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73BF3" w:rsidRDefault="00476371">
      <w:pPr>
        <w:pStyle w:val="Heading1"/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Jefferson City Public Schools School-Parent Compact</w:t>
      </w:r>
    </w:p>
    <w:p w14:paraId="00000002" w14:textId="77777777" w:rsidR="00873BF3" w:rsidRDefault="00873BF3">
      <w:pPr>
        <w:jc w:val="center"/>
        <w:rPr>
          <w:sz w:val="6"/>
          <w:szCs w:val="6"/>
        </w:rPr>
      </w:pPr>
    </w:p>
    <w:p w14:paraId="00000003" w14:textId="77777777" w:rsidR="00873BF3" w:rsidRDefault="00873BF3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00000004" w14:textId="49D184F0" w:rsidR="00873BF3" w:rsidRDefault="00476371">
      <w:pPr>
        <w:jc w:val="center"/>
        <w:rPr>
          <w:rFonts w:ascii="Arial" w:eastAsia="Arial" w:hAnsi="Arial" w:cs="Arial"/>
          <w:b/>
          <w:sz w:val="32"/>
          <w:szCs w:val="32"/>
          <w:u w:val="single"/>
        </w:rPr>
      </w:pPr>
      <w:r>
        <w:rPr>
          <w:rFonts w:ascii="Arial" w:eastAsia="Arial" w:hAnsi="Arial" w:cs="Arial"/>
          <w:b/>
          <w:sz w:val="32"/>
          <w:szCs w:val="32"/>
        </w:rPr>
        <w:t>Belair Elementary</w:t>
      </w:r>
    </w:p>
    <w:p w14:paraId="00000005" w14:textId="77777777" w:rsidR="00873BF3" w:rsidRDefault="00873BF3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06" w14:textId="77777777" w:rsidR="00873BF3" w:rsidRDefault="00476371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Title I is a program for students who need additional support.  The goal of the Jefferson City Public Schools Title I program is to improve each student’s progress academically and/or behaviorally.  Parents, students and teachers must work together to accomplish this goal.  The purpose of this compact is to develop a partnership between parent, student and school, which will help the student achieve the standards and expectations of Jefferson City Public Schools.</w:t>
      </w:r>
    </w:p>
    <w:p w14:paraId="00000007" w14:textId="77777777" w:rsidR="00873BF3" w:rsidRDefault="00873BF3">
      <w:pPr>
        <w:keepNext/>
        <w:spacing w:after="0"/>
        <w:rPr>
          <w:rFonts w:ascii="Arial" w:eastAsia="Arial" w:hAnsi="Arial" w:cs="Arial"/>
          <w:b/>
          <w:i/>
          <w:sz w:val="24"/>
          <w:szCs w:val="24"/>
        </w:rPr>
      </w:pPr>
    </w:p>
    <w:p w14:paraId="00000008" w14:textId="77777777" w:rsidR="00873BF3" w:rsidRDefault="00873BF3">
      <w:pPr>
        <w:keepNext/>
        <w:spacing w:after="0"/>
        <w:rPr>
          <w:rFonts w:ascii="Arial" w:eastAsia="Arial" w:hAnsi="Arial" w:cs="Arial"/>
          <w:b/>
          <w:i/>
          <w:sz w:val="24"/>
          <w:szCs w:val="24"/>
        </w:rPr>
      </w:pPr>
    </w:p>
    <w:p w14:paraId="00000009" w14:textId="77777777" w:rsidR="00873BF3" w:rsidRDefault="00476371">
      <w:pPr>
        <w:keepNext/>
        <w:spacing w:after="0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As a School, we will:</w:t>
      </w:r>
    </w:p>
    <w:p w14:paraId="0000000A" w14:textId="77777777" w:rsidR="00873BF3" w:rsidRDefault="00476371">
      <w:pPr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Provide high-quality curriculum and instruction in a supportive and effective learning environment that enables all children to meet the Missouri Learning Standards.</w:t>
      </w:r>
    </w:p>
    <w:p w14:paraId="0000000B" w14:textId="77777777" w:rsidR="00873BF3" w:rsidRDefault="00476371">
      <w:pPr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Hold annual parent-teacher conferences to discuss this compact as it relates to the child’s achievement.</w:t>
      </w:r>
    </w:p>
    <w:p w14:paraId="0000000C" w14:textId="77777777" w:rsidR="00873BF3" w:rsidRDefault="00476371">
      <w:pPr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Assign meaningful homework with clear directions and return it promptly with comments.</w:t>
      </w:r>
    </w:p>
    <w:p w14:paraId="0000000D" w14:textId="77777777" w:rsidR="00873BF3" w:rsidRDefault="004763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 aware of the educational/individual needs of your child and offer special assistance and appropriate time to students who progress at different rates.</w:t>
      </w:r>
    </w:p>
    <w:p w14:paraId="0000000E" w14:textId="77777777" w:rsidR="00873BF3" w:rsidRDefault="004763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Provide parents frequent reports of their child’s progress.</w:t>
      </w:r>
    </w:p>
    <w:p w14:paraId="0000000F" w14:textId="77777777" w:rsidR="00873BF3" w:rsidRDefault="004763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 accessible to parents through phone calls, email, and scheduled meetings.</w:t>
      </w:r>
    </w:p>
    <w:p w14:paraId="00000010" w14:textId="7021A406" w:rsidR="00873BF3" w:rsidRDefault="004763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Provide parents opportunities to volunteer and participate in their child’s class, and to observe classroom activities  </w:t>
      </w:r>
    </w:p>
    <w:p w14:paraId="00000011" w14:textId="77777777" w:rsidR="00873BF3" w:rsidRDefault="00476371">
      <w:pPr>
        <w:spacing w:after="0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 xml:space="preserve">  </w:t>
      </w:r>
    </w:p>
    <w:p w14:paraId="00000012" w14:textId="77777777" w:rsidR="00873BF3" w:rsidRDefault="00873BF3">
      <w:pPr>
        <w:spacing w:after="0"/>
        <w:rPr>
          <w:rFonts w:ascii="Arial" w:eastAsia="Arial" w:hAnsi="Arial" w:cs="Arial"/>
          <w:b/>
          <w:i/>
          <w:sz w:val="24"/>
          <w:szCs w:val="24"/>
        </w:rPr>
      </w:pPr>
    </w:p>
    <w:p w14:paraId="00000013" w14:textId="77777777" w:rsidR="00873BF3" w:rsidRDefault="00476371">
      <w:pPr>
        <w:spacing w:after="0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As a Parent, I will:</w:t>
      </w:r>
    </w:p>
    <w:p w14:paraId="00000014" w14:textId="77777777" w:rsidR="00873BF3" w:rsidRDefault="00476371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Monitor my child’s progress and supervise completion of homework.</w:t>
      </w:r>
    </w:p>
    <w:p w14:paraId="00000015" w14:textId="77777777" w:rsidR="00873BF3" w:rsidRDefault="00476371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Read at home together or encourage my child to read nightly.</w:t>
      </w:r>
    </w:p>
    <w:p w14:paraId="00000016" w14:textId="77777777" w:rsidR="00873BF3" w:rsidRDefault="00476371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Stay informed about my child’s education by reading all communications from school and responding appropriately.</w:t>
      </w:r>
    </w:p>
    <w:p w14:paraId="00000017" w14:textId="77777777" w:rsidR="00873BF3" w:rsidRDefault="004763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Make sure that my child attends school regularly and arrives on time.</w:t>
      </w:r>
    </w:p>
    <w:p w14:paraId="00000018" w14:textId="77777777" w:rsidR="00873BF3" w:rsidRDefault="00873BF3">
      <w:pPr>
        <w:spacing w:after="0"/>
        <w:rPr>
          <w:rFonts w:ascii="Arial" w:eastAsia="Arial" w:hAnsi="Arial" w:cs="Arial"/>
          <w:b/>
          <w:i/>
          <w:sz w:val="24"/>
          <w:szCs w:val="24"/>
        </w:rPr>
      </w:pPr>
    </w:p>
    <w:p w14:paraId="00000019" w14:textId="77777777" w:rsidR="00873BF3" w:rsidRDefault="00873BF3">
      <w:pPr>
        <w:spacing w:after="0"/>
        <w:rPr>
          <w:rFonts w:ascii="Arial" w:eastAsia="Arial" w:hAnsi="Arial" w:cs="Arial"/>
          <w:b/>
          <w:i/>
          <w:sz w:val="24"/>
          <w:szCs w:val="24"/>
        </w:rPr>
      </w:pPr>
    </w:p>
    <w:p w14:paraId="0000001A" w14:textId="77777777" w:rsidR="00873BF3" w:rsidRDefault="00476371">
      <w:pPr>
        <w:spacing w:after="0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As a Student, I will:</w:t>
      </w:r>
    </w:p>
    <w:p w14:paraId="0000001B" w14:textId="77777777" w:rsidR="00873BF3" w:rsidRDefault="00476371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Attend school regularly.</w:t>
      </w:r>
    </w:p>
    <w:p w14:paraId="0000001C" w14:textId="77777777" w:rsidR="00873BF3" w:rsidRDefault="00476371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Respect and cooperate with other students and adults.</w:t>
      </w:r>
    </w:p>
    <w:p w14:paraId="0000001D" w14:textId="77777777" w:rsidR="00873BF3" w:rsidRDefault="00476371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Make good choices like paying attention in class, staying on task, doing my best, and completing my homework.</w:t>
      </w:r>
    </w:p>
    <w:p w14:paraId="0000001E" w14:textId="77777777" w:rsidR="00873BF3" w:rsidRDefault="00476371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Spend time each day reading at home and talking about what I have learned at school.</w:t>
      </w:r>
    </w:p>
    <w:p w14:paraId="0000001F" w14:textId="77777777" w:rsidR="00873BF3" w:rsidRDefault="004763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Give all notes and information from school to my parent/guardian daily.</w:t>
      </w:r>
    </w:p>
    <w:p w14:paraId="00000020" w14:textId="77777777" w:rsidR="00873BF3" w:rsidRDefault="00476371">
      <w:pPr>
        <w:spacing w:after="0"/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sectPr w:rsidR="00873BF3">
      <w:footerReference w:type="default" r:id="rId7"/>
      <w:pgSz w:w="12240" w:h="15840"/>
      <w:pgMar w:top="450" w:right="863" w:bottom="720" w:left="863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EC9CA" w14:textId="77777777" w:rsidR="00394CFD" w:rsidRDefault="00476371">
      <w:pPr>
        <w:spacing w:after="0"/>
      </w:pPr>
      <w:r>
        <w:separator/>
      </w:r>
    </w:p>
  </w:endnote>
  <w:endnote w:type="continuationSeparator" w:id="0">
    <w:p w14:paraId="6CE0A6BD" w14:textId="77777777" w:rsidR="00394CFD" w:rsidRDefault="004763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873BF3" w:rsidRDefault="004763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color w:val="000000"/>
      </w:rPr>
      <w:t xml:space="preserve">Revised </w:t>
    </w:r>
    <w:r>
      <w:t>8-20-24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B895F" w14:textId="77777777" w:rsidR="00394CFD" w:rsidRDefault="00476371">
      <w:pPr>
        <w:spacing w:after="0"/>
      </w:pPr>
      <w:r>
        <w:separator/>
      </w:r>
    </w:p>
  </w:footnote>
  <w:footnote w:type="continuationSeparator" w:id="0">
    <w:p w14:paraId="2CA1E218" w14:textId="77777777" w:rsidR="00394CFD" w:rsidRDefault="004763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B5171"/>
    <w:multiLevelType w:val="multilevel"/>
    <w:tmpl w:val="556A2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55059B"/>
    <w:multiLevelType w:val="multilevel"/>
    <w:tmpl w:val="6526F5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C03AFF"/>
    <w:multiLevelType w:val="multilevel"/>
    <w:tmpl w:val="EF6207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F3"/>
    <w:rsid w:val="00394CFD"/>
    <w:rsid w:val="00476371"/>
    <w:rsid w:val="00873BF3"/>
    <w:rsid w:val="00D7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07A0A"/>
  <w15:docId w15:val="{5F4C1CFC-84FD-4327-93AE-5C32F69C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Propst</dc:creator>
  <cp:lastModifiedBy>Lisa Propst</cp:lastModifiedBy>
  <cp:revision>2</cp:revision>
  <dcterms:created xsi:type="dcterms:W3CDTF">2024-08-28T19:17:00Z</dcterms:created>
  <dcterms:modified xsi:type="dcterms:W3CDTF">2024-08-28T19:17:00Z</dcterms:modified>
</cp:coreProperties>
</file>